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F32E" w14:textId="77777777" w:rsidR="00C975B4" w:rsidRPr="007473B0" w:rsidRDefault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Imię i nazwisko rodzica/ów 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261301F5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Adres zamieszkania rodzica/ów: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1E7F9C">
        <w:rPr>
          <w:rFonts w:ascii="Times New Roman" w:hAnsi="Times New Roman" w:cs="Times New Roman"/>
          <w:sz w:val="24"/>
          <w:szCs w:val="24"/>
        </w:rPr>
        <w:t>……………</w:t>
      </w:r>
    </w:p>
    <w:p w14:paraId="423ECA1A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Imię i nazwisko oraz PESEL dziecka:</w:t>
      </w:r>
      <w:r w:rsidRPr="007473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7DDC26D3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01CA75A0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4F0F3019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14B51909" w14:textId="77777777" w:rsidR="007473B0" w:rsidRPr="001E7F9C" w:rsidRDefault="007473B0" w:rsidP="00747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9C">
        <w:rPr>
          <w:rFonts w:ascii="Times New Roman" w:hAnsi="Times New Roman" w:cs="Times New Roman"/>
          <w:b/>
          <w:sz w:val="28"/>
          <w:szCs w:val="28"/>
        </w:rPr>
        <w:t>Oświadczenie woli przyjęcia do przedszkola</w:t>
      </w:r>
    </w:p>
    <w:p w14:paraId="028E329C" w14:textId="77777777" w:rsidR="007473B0" w:rsidRPr="007473B0" w:rsidRDefault="007473B0" w:rsidP="00747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830F6" w14:textId="77777777" w:rsidR="007473B0" w:rsidRP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ab/>
      </w:r>
      <w:r w:rsidRPr="007473B0">
        <w:rPr>
          <w:rFonts w:ascii="Times New Roman" w:hAnsi="Times New Roman" w:cs="Times New Roman"/>
          <w:sz w:val="24"/>
          <w:szCs w:val="24"/>
        </w:rPr>
        <w:t>W związku z umieszczeniem dziecka ……………………………………………… …</w:t>
      </w:r>
    </w:p>
    <w:p w14:paraId="1ABB203E" w14:textId="77777777" w:rsidR="007473B0" w:rsidRP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3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(imię i nazwisko)</w:t>
      </w:r>
    </w:p>
    <w:p w14:paraId="17D0B0F5" w14:textId="77777777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473B0">
        <w:rPr>
          <w:rFonts w:ascii="Times New Roman" w:hAnsi="Times New Roman" w:cs="Times New Roman"/>
          <w:sz w:val="24"/>
          <w:szCs w:val="24"/>
        </w:rPr>
        <w:t xml:space="preserve">a liście zakwalifikowanych do przedszkola oświadczam/my, że wyrażam/my wolę przyjęcia dziecka do </w:t>
      </w:r>
      <w:r w:rsidR="004F62D3">
        <w:rPr>
          <w:rFonts w:ascii="Times New Roman" w:hAnsi="Times New Roman" w:cs="Times New Roman"/>
          <w:sz w:val="24"/>
          <w:szCs w:val="24"/>
        </w:rPr>
        <w:t xml:space="preserve">Przedszkola …………………… </w:t>
      </w:r>
      <w:r w:rsidR="003B594F">
        <w:rPr>
          <w:rFonts w:ascii="Times New Roman" w:hAnsi="Times New Roman" w:cs="Times New Roman"/>
          <w:sz w:val="24"/>
          <w:szCs w:val="24"/>
        </w:rPr>
        <w:t>w Olsztynie</w:t>
      </w:r>
    </w:p>
    <w:p w14:paraId="3C2176F4" w14:textId="77777777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(nazwa przedszkola)</w:t>
      </w:r>
    </w:p>
    <w:p w14:paraId="6ADD4136" w14:textId="77777777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3B0">
        <w:rPr>
          <w:rFonts w:ascii="Times New Roman" w:hAnsi="Times New Roman" w:cs="Times New Roman"/>
          <w:b/>
          <w:sz w:val="24"/>
          <w:szCs w:val="24"/>
        </w:rPr>
        <w:t>Jestem świadoma/my odpowiedzialności karnej za złożenie fałszywego oświadczenia.</w:t>
      </w:r>
    </w:p>
    <w:p w14:paraId="451B94E6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C2521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3A35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AC737" w14:textId="77777777" w:rsid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0995927" w14:textId="77777777" w:rsidR="007473B0" w:rsidRP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(czytelny podpis rodzica/ów składającego/ych oświadczenie)</w:t>
      </w:r>
    </w:p>
    <w:p w14:paraId="75FE14A4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6AD1DD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473B0" w:rsidRPr="0074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034BC"/>
    <w:multiLevelType w:val="hybridMultilevel"/>
    <w:tmpl w:val="A266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B0"/>
    <w:rsid w:val="00011374"/>
    <w:rsid w:val="001E7F9C"/>
    <w:rsid w:val="003B594F"/>
    <w:rsid w:val="004F62D3"/>
    <w:rsid w:val="007473B0"/>
    <w:rsid w:val="00C975B4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F27C"/>
  <w15:chartTrackingRefBased/>
  <w15:docId w15:val="{9847D4ED-335C-4BFC-88E7-2DF58A3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Magdalena Duchnowska</cp:lastModifiedBy>
  <cp:revision>2</cp:revision>
  <cp:lastPrinted>2023-04-12T07:54:00Z</cp:lastPrinted>
  <dcterms:created xsi:type="dcterms:W3CDTF">2024-04-16T06:46:00Z</dcterms:created>
  <dcterms:modified xsi:type="dcterms:W3CDTF">2024-04-16T06:46:00Z</dcterms:modified>
</cp:coreProperties>
</file>